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DE" w:rsidRDefault="0003362C">
      <w:r>
        <w:t xml:space="preserve">DMU-turen 25. – </w:t>
      </w:r>
      <w:bookmarkStart w:id="0" w:name="_GoBack"/>
      <w:bookmarkEnd w:id="0"/>
      <w:r>
        <w:t>28. Maj 2017</w:t>
      </w:r>
    </w:p>
    <w:p w:rsidR="0003362C" w:rsidRDefault="0003362C">
      <w:r>
        <w:t>Et lille referat fra DMU-turen 2017, der i år gik til Jena.</w:t>
      </w:r>
    </w:p>
    <w:p w:rsidR="0003362C" w:rsidRDefault="0003362C">
      <w:r>
        <w:t>Vi, Svend-Erik, Niels og Gert, startede ud fra EKHG torsdag kl. 09.00 i Svend-Eriks PA28 sydpå. Vi havde lavet en flyve</w:t>
      </w:r>
      <w:r w:rsidR="00363FDB">
        <w:t>p</w:t>
      </w:r>
      <w:r>
        <w:t xml:space="preserve">lan, som gik ned gennem Jylland, over Kiel og Lübeck til </w:t>
      </w:r>
      <w:r w:rsidR="00634A76">
        <w:t xml:space="preserve">EDAX - </w:t>
      </w:r>
      <w:r>
        <w:t>Müritz Airpark, hvor vi landede efter 2 timer. Her var der arrangeret frokost</w:t>
      </w:r>
      <w:r w:rsidR="00634A76">
        <w:t xml:space="preserve"> til os.</w:t>
      </w:r>
      <w:r w:rsidR="009B266C">
        <w:t xml:space="preserve"> Det var køligt udenfor i de opstillede telte, men</w:t>
      </w:r>
      <w:r w:rsidR="00634A76">
        <w:t xml:space="preserve"> </w:t>
      </w:r>
      <w:r w:rsidR="009B266C">
        <w:t>v</w:t>
      </w:r>
      <w:r w:rsidR="00634A76">
        <w:t>i var heldig at finde en plads indenfor og hilste på mange af de andre deltagere, der jo kom fra hele landet. Mange benyttede lejligheden til at tanke, og derved var startgebyret gratis.</w:t>
      </w:r>
    </w:p>
    <w:p w:rsidR="00634A76" w:rsidRDefault="00634A76">
      <w:r>
        <w:t xml:space="preserve">Efter den solide frokost lettede vi igen mod EDBJ – Jena, der ligger på højde med Leipzig, </w:t>
      </w:r>
      <w:r w:rsidR="00363FDB">
        <w:t>ca.</w:t>
      </w:r>
      <w:r>
        <w:t xml:space="preserve"> 1½ times flyvning sydover. Vi havde kontakt med Bremen Info den første time, hvor vi oplevede at ko</w:t>
      </w:r>
      <w:r w:rsidR="009B266C">
        <w:t>n</w:t>
      </w:r>
      <w:r>
        <w:t>trolleren på Bremen Info, en kvinde, gik kold da hun skulle snakke med 39 danske fly på vej sydpå. Pludselig blev der tavs på frekvensen og det næste vi hørte var en mandsstemme, der havde taget over. Der var også mange at tale med, og kun 5 transponderkoder de måtte bruge til alle os.</w:t>
      </w:r>
      <w:r w:rsidR="009B266C">
        <w:t xml:space="preserve"> Efter en god flyvning og navigation nærmede vi os EDBJ, som lå på et lille plateau med skrænter i indflyvningen til bane 02,</w:t>
      </w:r>
      <w:r w:rsidR="00363FDB">
        <w:t xml:space="preserve"> </w:t>
      </w:r>
      <w:r w:rsidR="009B266C">
        <w:t xml:space="preserve">hvor vi skulle lave en stejl anflyvning </w:t>
      </w:r>
      <w:r w:rsidR="00363FDB">
        <w:t>pga.</w:t>
      </w:r>
      <w:r w:rsidR="009B266C">
        <w:t xml:space="preserve"> mulighed for windshear ved baneenden. Svend lavede en perfekt landing, og vi fik parkeret ved siden af de andre fly. Her var der en god temperatur, 25⁰, herligt og de lovede op til 30⁰ i de følgende dage. Vi blev filmet til tv</w:t>
      </w:r>
      <w:r w:rsidR="00ED157C">
        <w:t xml:space="preserve"> og Carsten Svendsen blev </w:t>
      </w:r>
      <w:r w:rsidR="00363FDB">
        <w:t>interviewet</w:t>
      </w:r>
      <w:r w:rsidR="00ED157C">
        <w:t xml:space="preserve"> af journalisten.</w:t>
      </w:r>
    </w:p>
    <w:p w:rsidR="00ED157C" w:rsidRDefault="00ED157C">
      <w:r>
        <w:t>Vi kom med den første bus, der skulle køre os til hotellet, 15 min</w:t>
      </w:r>
      <w:r w:rsidR="00363FDB">
        <w:t>.</w:t>
      </w:r>
      <w:r>
        <w:t xml:space="preserve"> køretid, og fik os indlogeret. </w:t>
      </w:r>
      <w:r w:rsidR="0092657B">
        <w:t xml:space="preserve">Så var der dømt kølige fadøl. Vi skulle selv finde et sted at spise aftensmad den første aften, så vi gik net til letbanen, der var gratis, og kørte ind til centrum. Det var nemt. </w:t>
      </w:r>
      <w:r w:rsidR="00130F4F">
        <w:t>Her fandt vi et hyggeligt sted med god mad.</w:t>
      </w:r>
    </w:p>
    <w:p w:rsidR="00130F4F" w:rsidRDefault="00130F4F">
      <w:r>
        <w:t>Næste dag skulle vi på udflugt til koncentrationslejren Buchen</w:t>
      </w:r>
      <w:r w:rsidR="00363FDB">
        <w:t>wald, der lå udenfor Weimar, ca.</w:t>
      </w:r>
      <w:r>
        <w:t xml:space="preserve"> 45</w:t>
      </w:r>
      <w:r w:rsidR="00363FDB">
        <w:t xml:space="preserve"> min.</w:t>
      </w:r>
      <w:r>
        <w:t xml:space="preserve"> med bussen. Selve koncentrationslejren var der ikke meget tilbage af. Barakkerne var jo af træ og de fleste var rådnet op. Fangerne blev skudt og så brændt, og vi så ovnene. Det var en dyster oplevelse at se hvordan det var foregået. Efter 1½ time blev vi samlet op af busserne igen og kørt til Weimar, hvor der var rundvisning for dem der ville. Vi satte os på torvet og fik en is og en fadøl, og sidst på eftermiddagen kørte vi tilbage til hotellet. Her var der arrangeret Gallamiddag med fri bar i 6 timer. Det kunne vi se næste morgen at mange havde benyttet sig af.</w:t>
      </w:r>
    </w:p>
    <w:p w:rsidR="00130F4F" w:rsidRDefault="00130F4F">
      <w:r>
        <w:t>Lørdag var der arrangeret 2 forskellige ture og det var enten eller. Den ene tur var sejltur på Saale floden i enten kajak, kano eller gummibåd</w:t>
      </w:r>
      <w:r w:rsidR="00D40283">
        <w:t xml:space="preserve">. Den anden tur var en slotstur der ikke var </w:t>
      </w:r>
      <w:r w:rsidR="00363FDB">
        <w:t>strabadserende</w:t>
      </w:r>
      <w:r w:rsidR="00D40283">
        <w:t xml:space="preserve">, og Gert havde valgt sejltur og Svend og Niels havde valgt slotsturen. Sejlturen var på ca. 12 km og 2 steder skulle vi have bådene op af vandet og transporteret rundt om stemmeværker. Turen gik fint med høj himmel og 30⁰. Ingen både kæntrede, og vi ankom til en restaurant ved floden hvor vi skulle have frokost i god tid. Efter frokost sejlede vi </w:t>
      </w:r>
      <w:r w:rsidR="00363FDB">
        <w:t>ca.</w:t>
      </w:r>
      <w:r w:rsidR="00D40283">
        <w:t xml:space="preserve"> ½ time før vi ankom til optrækkerpladsen.</w:t>
      </w:r>
    </w:p>
    <w:p w:rsidR="00D40283" w:rsidRDefault="00D40283">
      <w:r>
        <w:t xml:space="preserve">Lørdag aften skulle vi spise på et stort slot, Leuchtenburg slot. Vi blev sat af busserne </w:t>
      </w:r>
      <w:r w:rsidR="00D003A9">
        <w:t>neden for bakken hvor slottet lå, og så var der bare et par kilometer opad. Det steg meget, 400 meter, så vi blev hurtigt delt i 3 grupper, udbryderne, forfølgerne og feltet, og så var der lige en enkelt rumpetto. Vi blev modtaget med boblevand og gratis øl, hvilket vi trængte til. Restauranten hvor vi skulle spise havde store problemer med serveringen. De var ikke klar til at modtage over 100 gæster samtidig. Nogle fik først vinen da de var færdig med at spise, og det var kompliceret at betale for drikkevarerne. Efter spisningen var der optræden af ildslugere og til sidst var der et gevaldigt fyrværkeri.</w:t>
      </w:r>
    </w:p>
    <w:p w:rsidR="00D003A9" w:rsidRDefault="00D003A9">
      <w:r>
        <w:t>Søndag gik turen så hjem igen. Vi blev transporteret til flyvepladsen igen, dem der skulle længst med den første bus. Vi ankom til pladsen og fik tanket; men ingen strøm på flyet, så vi måtte håndstarte den. Efter lidt ventetid på taxi, blev vi lempet ud på banen 3 fly af gangen og vi taxiede til bane 20 og startede en efter en. Vi havde valgt en anden rute hjemad og fløj mere vestpå</w:t>
      </w:r>
      <w:r w:rsidR="00A716A0">
        <w:t xml:space="preserve"> via Hannover Stade til Uetersen hvor vi landede efter 1t 10 min. En fin plads med græsbane og restaurant. Et fint udflugtsmål en anden gang.</w:t>
      </w:r>
      <w:r w:rsidR="0026221C">
        <w:t xml:space="preserve"> Efter 1½ times pause fortsatte vi mod EKHG via Husum og Billund, hvor vi landede 15:20.</w:t>
      </w:r>
    </w:p>
    <w:p w:rsidR="0026221C" w:rsidRDefault="0026221C">
      <w:r>
        <w:t>Helt igennem en god og veltilrettelagt tur. Vi fik snakket en masse engelsk i luften og tysk på jorden. Tak til Svend-Erik og Niels for en god tur.</w:t>
      </w:r>
    </w:p>
    <w:p w:rsidR="0003362C" w:rsidRDefault="0003362C"/>
    <w:sectPr w:rsidR="0003362C" w:rsidSect="000336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4"/>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2C"/>
    <w:rsid w:val="0003362C"/>
    <w:rsid w:val="00130F4F"/>
    <w:rsid w:val="0026221C"/>
    <w:rsid w:val="00363FDB"/>
    <w:rsid w:val="00634A76"/>
    <w:rsid w:val="0092657B"/>
    <w:rsid w:val="009B266C"/>
    <w:rsid w:val="00A70CDE"/>
    <w:rsid w:val="00A716A0"/>
    <w:rsid w:val="00D003A9"/>
    <w:rsid w:val="00D40283"/>
    <w:rsid w:val="00D64870"/>
    <w:rsid w:val="00ED15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69A58-F1D4-405D-9277-717274A7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Kristensen</dc:creator>
  <cp:keywords/>
  <dc:description/>
  <cp:lastModifiedBy>Gert Kristensen</cp:lastModifiedBy>
  <cp:revision>2</cp:revision>
  <dcterms:created xsi:type="dcterms:W3CDTF">2017-06-02T21:30:00Z</dcterms:created>
  <dcterms:modified xsi:type="dcterms:W3CDTF">2017-06-02T21:30:00Z</dcterms:modified>
</cp:coreProperties>
</file>